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FC39" w14:textId="77777777" w:rsidR="00417292" w:rsidRDefault="00417292" w:rsidP="00417292">
      <w:pPr>
        <w:tabs>
          <w:tab w:val="left" w:pos="1140"/>
          <w:tab w:val="center" w:pos="6663"/>
          <w:tab w:val="right" w:pos="14601"/>
        </w:tabs>
        <w:ind w:right="-880"/>
        <w:rPr>
          <w:rFonts w:ascii="Century Gothic" w:hAnsi="Century Gothic"/>
          <w:sz w:val="24"/>
          <w:szCs w:val="24"/>
        </w:rPr>
      </w:pPr>
    </w:p>
    <w:p w14:paraId="2207DB7F" w14:textId="77777777" w:rsidR="00417292" w:rsidRPr="00417292" w:rsidRDefault="00417292" w:rsidP="00417292">
      <w:pPr>
        <w:tabs>
          <w:tab w:val="left" w:pos="2977"/>
        </w:tabs>
        <w:jc w:val="center"/>
        <w:rPr>
          <w:rFonts w:ascii="Aptos" w:hAnsi="Aptos"/>
          <w:b/>
          <w:smallCaps/>
          <w:sz w:val="40"/>
        </w:rPr>
      </w:pPr>
      <w:r w:rsidRPr="00417292">
        <w:rPr>
          <w:rFonts w:ascii="Aptos" w:hAnsi="Aptos"/>
          <w:b/>
          <w:smallCaps/>
          <w:sz w:val="40"/>
        </w:rPr>
        <w:t>Bulletin d’inscription JAP 1 :</w:t>
      </w:r>
      <w:r w:rsidRPr="00417292">
        <w:rPr>
          <w:rFonts w:ascii="Aptos" w:hAnsi="Aptos"/>
          <w:b/>
          <w:smallCaps/>
          <w:sz w:val="40"/>
        </w:rPr>
        <w:tab/>
      </w:r>
    </w:p>
    <w:p w14:paraId="227C4C60" w14:textId="77777777" w:rsidR="00417292" w:rsidRPr="00417292" w:rsidRDefault="00417292" w:rsidP="00417292">
      <w:pPr>
        <w:tabs>
          <w:tab w:val="left" w:pos="1140"/>
          <w:tab w:val="center" w:pos="7296"/>
          <w:tab w:val="right" w:pos="14421"/>
        </w:tabs>
        <w:rPr>
          <w:rFonts w:ascii="Aptos" w:hAnsi="Aptos"/>
          <w:b/>
        </w:rPr>
      </w:pPr>
      <w:r w:rsidRPr="00417292">
        <w:rPr>
          <w:rFonts w:ascii="Aptos" w:hAnsi="Aptos"/>
          <w:b/>
          <w:i/>
          <w:sz w:val="40"/>
        </w:rPr>
        <w:tab/>
      </w:r>
    </w:p>
    <w:p w14:paraId="158AC7AC" w14:textId="77777777" w:rsidR="00417292" w:rsidRPr="00417292" w:rsidRDefault="00417292" w:rsidP="00417292">
      <w:pPr>
        <w:pStyle w:val="Titre5"/>
        <w:rPr>
          <w:rFonts w:ascii="Aptos" w:hAnsi="Aptos"/>
          <w:sz w:val="44"/>
        </w:rPr>
      </w:pPr>
      <w:r w:rsidRPr="00417292">
        <w:rPr>
          <w:rFonts w:ascii="Aptos" w:hAnsi="Aptos"/>
          <w:sz w:val="44"/>
        </w:rPr>
        <w:t>EXAMEN JUGE-ARBITRE DE PADEL NIVEAU 1</w:t>
      </w:r>
    </w:p>
    <w:p w14:paraId="7122DAC0" w14:textId="77777777" w:rsidR="00417292" w:rsidRPr="007530E1" w:rsidRDefault="00417292" w:rsidP="00417292">
      <w:pPr>
        <w:rPr>
          <w:sz w:val="10"/>
          <w:szCs w:val="8"/>
        </w:rPr>
      </w:pPr>
    </w:p>
    <w:p w14:paraId="612EE764" w14:textId="77777777" w:rsidR="00417292" w:rsidRPr="0029350D" w:rsidRDefault="00417292" w:rsidP="00417292">
      <w:pPr>
        <w:rPr>
          <w:rFonts w:ascii="Aptos" w:hAnsi="Aptos"/>
          <w:sz w:val="20"/>
          <w:szCs w:val="22"/>
        </w:rPr>
      </w:pPr>
    </w:p>
    <w:p w14:paraId="5F6FDA0B" w14:textId="18D0C5AF" w:rsidR="00417292" w:rsidRPr="00F27C4A" w:rsidRDefault="00417292" w:rsidP="00417292">
      <w:pPr>
        <w:tabs>
          <w:tab w:val="left" w:pos="2109"/>
          <w:tab w:val="left" w:pos="7695"/>
        </w:tabs>
        <w:rPr>
          <w:rFonts w:ascii="Aptos" w:hAnsi="Aptos"/>
          <w:b/>
          <w:bCs/>
          <w:sz w:val="28"/>
          <w:szCs w:val="28"/>
        </w:rPr>
      </w:pPr>
      <w:r w:rsidRPr="00403B57">
        <w:rPr>
          <w:rFonts w:ascii="Aptos" w:hAnsi="Aptos"/>
          <w:b/>
          <w:bCs/>
          <w:sz w:val="28"/>
          <w:szCs w:val="28"/>
          <w:u w:val="single"/>
        </w:rPr>
        <w:t>DATE</w:t>
      </w:r>
      <w:r w:rsidRPr="0029350D">
        <w:rPr>
          <w:rFonts w:ascii="Aptos" w:hAnsi="Aptos"/>
          <w:sz w:val="28"/>
          <w:szCs w:val="28"/>
          <w:u w:val="single"/>
        </w:rPr>
        <w:t> :</w:t>
      </w:r>
      <w:r w:rsidRPr="0029350D">
        <w:rPr>
          <w:rFonts w:ascii="Aptos" w:hAnsi="Aptos"/>
          <w:sz w:val="28"/>
          <w:szCs w:val="28"/>
        </w:rPr>
        <w:tab/>
      </w:r>
      <w:r w:rsidR="00B21B97">
        <w:rPr>
          <w:rFonts w:ascii="Aptos" w:hAnsi="Aptos"/>
          <w:b/>
          <w:sz w:val="28"/>
          <w:szCs w:val="28"/>
        </w:rPr>
        <w:t>Jeu</w:t>
      </w:r>
      <w:r w:rsidRPr="0029350D">
        <w:rPr>
          <w:rFonts w:ascii="Aptos" w:hAnsi="Aptos"/>
          <w:b/>
          <w:sz w:val="28"/>
          <w:szCs w:val="28"/>
        </w:rPr>
        <w:t xml:space="preserve">di </w:t>
      </w:r>
      <w:r w:rsidR="00B21B97">
        <w:rPr>
          <w:rFonts w:ascii="Aptos" w:hAnsi="Aptos"/>
          <w:b/>
          <w:sz w:val="28"/>
          <w:szCs w:val="28"/>
        </w:rPr>
        <w:t>05</w:t>
      </w:r>
      <w:r w:rsidRPr="0029350D">
        <w:rPr>
          <w:rFonts w:ascii="Aptos" w:hAnsi="Aptos"/>
          <w:b/>
          <w:sz w:val="28"/>
          <w:szCs w:val="28"/>
        </w:rPr>
        <w:t xml:space="preserve"> février </w:t>
      </w:r>
      <w:r w:rsidRPr="00B21B97">
        <w:rPr>
          <w:rFonts w:ascii="Aptos" w:hAnsi="Aptos"/>
          <w:b/>
          <w:sz w:val="28"/>
          <w:szCs w:val="28"/>
        </w:rPr>
        <w:t>202</w:t>
      </w:r>
      <w:r w:rsidR="00B21B97">
        <w:rPr>
          <w:rFonts w:ascii="Aptos" w:hAnsi="Aptos"/>
          <w:b/>
          <w:sz w:val="28"/>
          <w:szCs w:val="28"/>
        </w:rPr>
        <w:t>6</w:t>
      </w:r>
      <w:r w:rsidR="00B21B97" w:rsidRPr="00B21B97">
        <w:rPr>
          <w:rFonts w:ascii="Aptos" w:hAnsi="Aptos"/>
          <w:b/>
          <w:sz w:val="28"/>
          <w:szCs w:val="28"/>
        </w:rPr>
        <w:t xml:space="preserve"> à 19h</w:t>
      </w:r>
    </w:p>
    <w:p w14:paraId="610CB55B" w14:textId="77777777" w:rsidR="00417292" w:rsidRPr="0029350D" w:rsidRDefault="00417292" w:rsidP="00417292">
      <w:pPr>
        <w:rPr>
          <w:rFonts w:ascii="Aptos" w:hAnsi="Aptos"/>
          <w:sz w:val="28"/>
          <w:szCs w:val="28"/>
        </w:rPr>
      </w:pPr>
    </w:p>
    <w:p w14:paraId="3F964A56" w14:textId="2409B992" w:rsidR="00417292" w:rsidRPr="0029350D" w:rsidRDefault="00417292" w:rsidP="00417292">
      <w:pPr>
        <w:tabs>
          <w:tab w:val="left" w:pos="2109"/>
          <w:tab w:val="left" w:pos="4536"/>
        </w:tabs>
        <w:rPr>
          <w:rFonts w:ascii="Aptos" w:hAnsi="Aptos"/>
          <w:b/>
          <w:bCs/>
          <w:sz w:val="28"/>
          <w:szCs w:val="22"/>
        </w:rPr>
      </w:pPr>
      <w:r w:rsidRPr="00403B57">
        <w:rPr>
          <w:rFonts w:ascii="Aptos" w:hAnsi="Aptos"/>
          <w:b/>
          <w:bCs/>
          <w:sz w:val="28"/>
          <w:szCs w:val="28"/>
          <w:u w:val="single"/>
        </w:rPr>
        <w:t>LIEU</w:t>
      </w:r>
      <w:r w:rsidRPr="0029350D">
        <w:rPr>
          <w:rFonts w:ascii="Aptos" w:hAnsi="Aptos"/>
          <w:sz w:val="28"/>
          <w:szCs w:val="28"/>
          <w:u w:val="single"/>
        </w:rPr>
        <w:t> :</w:t>
      </w:r>
      <w:r w:rsidRPr="0029350D">
        <w:rPr>
          <w:rFonts w:ascii="Aptos" w:hAnsi="Aptos"/>
          <w:sz w:val="28"/>
          <w:szCs w:val="28"/>
        </w:rPr>
        <w:tab/>
      </w:r>
      <w:r w:rsidR="00B21B97">
        <w:rPr>
          <w:rFonts w:ascii="Aptos" w:hAnsi="Aptos"/>
          <w:b/>
          <w:bCs/>
          <w:sz w:val="28"/>
          <w:szCs w:val="22"/>
        </w:rPr>
        <w:t>Siège du Comité Drôme Ardèche de Tennis à Valence</w:t>
      </w:r>
      <w:r w:rsidRPr="0029350D">
        <w:rPr>
          <w:rFonts w:ascii="Aptos" w:hAnsi="Aptos"/>
          <w:b/>
          <w:bCs/>
          <w:sz w:val="28"/>
          <w:szCs w:val="22"/>
        </w:rPr>
        <w:tab/>
      </w:r>
    </w:p>
    <w:p w14:paraId="03AE9CC3" w14:textId="77777777" w:rsidR="00417292" w:rsidRPr="0029350D" w:rsidRDefault="00417292" w:rsidP="00417292">
      <w:pPr>
        <w:rPr>
          <w:rFonts w:ascii="Aptos" w:hAnsi="Aptos"/>
          <w:sz w:val="28"/>
          <w:szCs w:val="28"/>
        </w:rPr>
      </w:pPr>
      <w:r w:rsidRPr="0029350D">
        <w:rPr>
          <w:rFonts w:ascii="Aptos" w:hAnsi="Aptos"/>
          <w:sz w:val="28"/>
          <w:szCs w:val="28"/>
        </w:rPr>
        <w:tab/>
      </w:r>
      <w:r w:rsidRPr="0029350D">
        <w:rPr>
          <w:rFonts w:ascii="Aptos" w:hAnsi="Aptos"/>
          <w:sz w:val="28"/>
          <w:szCs w:val="28"/>
        </w:rPr>
        <w:tab/>
      </w:r>
      <w:r w:rsidRPr="0029350D">
        <w:rPr>
          <w:rFonts w:ascii="Aptos" w:hAnsi="Aptos"/>
          <w:sz w:val="28"/>
          <w:szCs w:val="28"/>
        </w:rPr>
        <w:tab/>
      </w:r>
    </w:p>
    <w:p w14:paraId="5CC09E4F" w14:textId="77777777" w:rsidR="00417292" w:rsidRPr="0029350D" w:rsidRDefault="00417292" w:rsidP="00417292">
      <w:pPr>
        <w:pStyle w:val="Titre7"/>
        <w:spacing w:before="0"/>
        <w:jc w:val="center"/>
        <w:rPr>
          <w:rFonts w:ascii="Aptos" w:hAnsi="Aptos"/>
          <w:b/>
          <w:bCs/>
          <w:sz w:val="36"/>
          <w:szCs w:val="22"/>
          <w:u w:val="single"/>
        </w:rPr>
      </w:pPr>
      <w:r w:rsidRPr="00CB0075">
        <w:rPr>
          <w:rFonts w:ascii="Aptos" w:hAnsi="Aptos"/>
          <w:b/>
          <w:bCs/>
          <w:i/>
          <w:iCs/>
          <w:sz w:val="36"/>
          <w:szCs w:val="22"/>
          <w:u w:val="single"/>
        </w:rPr>
        <w:t>CANDIDAT</w:t>
      </w:r>
    </w:p>
    <w:p w14:paraId="648622C0" w14:textId="77777777" w:rsidR="00417292" w:rsidRPr="0029350D" w:rsidRDefault="00417292" w:rsidP="00417292">
      <w:pPr>
        <w:rPr>
          <w:rFonts w:ascii="Aptos" w:hAnsi="Aptos"/>
          <w:sz w:val="24"/>
          <w:szCs w:val="22"/>
        </w:rPr>
      </w:pPr>
    </w:p>
    <w:p w14:paraId="08F008BA" w14:textId="77777777" w:rsidR="00417292" w:rsidRPr="00185097" w:rsidRDefault="00417292" w:rsidP="00417292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Nom :</w:t>
      </w:r>
      <w:r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ab/>
        <w:t>Prénom :</w:t>
      </w:r>
      <w:r w:rsidRPr="00185097">
        <w:rPr>
          <w:rFonts w:ascii="Aptos" w:hAnsi="Aptos"/>
          <w:sz w:val="28"/>
          <w:szCs w:val="28"/>
        </w:rPr>
        <w:tab/>
      </w:r>
    </w:p>
    <w:p w14:paraId="7B8B8D66" w14:textId="77777777" w:rsidR="00417292" w:rsidRPr="00185097" w:rsidRDefault="00417292" w:rsidP="00417292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Date de naissance :</w:t>
      </w:r>
      <w:r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ab/>
        <w:t>Lieu de naissance :</w:t>
      </w:r>
      <w:r w:rsidRPr="00185097">
        <w:rPr>
          <w:rFonts w:ascii="Aptos" w:hAnsi="Aptos"/>
          <w:sz w:val="28"/>
          <w:szCs w:val="28"/>
        </w:rPr>
        <w:tab/>
      </w:r>
    </w:p>
    <w:p w14:paraId="33BC8D59" w14:textId="77777777" w:rsidR="00417292" w:rsidRPr="00185097" w:rsidRDefault="00417292" w:rsidP="00417292">
      <w:pPr>
        <w:tabs>
          <w:tab w:val="left" w:leader="underscore" w:pos="3969"/>
          <w:tab w:val="left" w:pos="4253"/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Portable :</w:t>
      </w:r>
      <w:r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ab/>
      </w:r>
      <w:proofErr w:type="gramStart"/>
      <w:r w:rsidRPr="00185097">
        <w:rPr>
          <w:rFonts w:ascii="Aptos" w:hAnsi="Aptos"/>
          <w:b/>
          <w:bCs/>
          <w:sz w:val="28"/>
          <w:szCs w:val="28"/>
        </w:rPr>
        <w:t>Email</w:t>
      </w:r>
      <w:proofErr w:type="gramEnd"/>
      <w:r w:rsidRPr="00185097">
        <w:rPr>
          <w:rFonts w:ascii="Aptos" w:hAnsi="Aptos"/>
          <w:b/>
          <w:bCs/>
          <w:sz w:val="28"/>
          <w:szCs w:val="28"/>
        </w:rPr>
        <w:t xml:space="preserve"> obligatoire (en majuscules</w:t>
      </w:r>
      <w:r w:rsidRPr="00185097">
        <w:rPr>
          <w:rFonts w:ascii="Aptos" w:hAnsi="Aptos"/>
          <w:sz w:val="28"/>
          <w:szCs w:val="28"/>
        </w:rPr>
        <w:t xml:space="preserve">) : </w:t>
      </w:r>
      <w:r w:rsidRPr="00185097">
        <w:rPr>
          <w:rFonts w:ascii="Aptos" w:hAnsi="Aptos"/>
          <w:sz w:val="28"/>
          <w:szCs w:val="28"/>
        </w:rPr>
        <w:tab/>
      </w:r>
    </w:p>
    <w:p w14:paraId="63875C95" w14:textId="77777777" w:rsidR="00417292" w:rsidRPr="00185097" w:rsidRDefault="00417292" w:rsidP="00417292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Club :</w:t>
      </w:r>
      <w:r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ab/>
        <w:t xml:space="preserve">N° de licence : </w:t>
      </w:r>
      <w:r w:rsidRPr="00185097">
        <w:rPr>
          <w:rFonts w:ascii="Aptos" w:hAnsi="Aptos"/>
          <w:sz w:val="28"/>
          <w:szCs w:val="28"/>
        </w:rPr>
        <w:tab/>
      </w:r>
    </w:p>
    <w:p w14:paraId="5AF7A462" w14:textId="77777777" w:rsidR="00417292" w:rsidRPr="00185097" w:rsidRDefault="00417292" w:rsidP="00417292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 xml:space="preserve">A : </w:t>
      </w:r>
      <w:r w:rsidRPr="0018509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 xml:space="preserve">Le : </w:t>
      </w:r>
      <w:r w:rsidRPr="00185097">
        <w:rPr>
          <w:rFonts w:ascii="Aptos" w:hAnsi="Aptos"/>
          <w:sz w:val="28"/>
          <w:szCs w:val="28"/>
        </w:rPr>
        <w:tab/>
      </w:r>
    </w:p>
    <w:p w14:paraId="696A1EC9" w14:textId="77777777" w:rsidR="00417292" w:rsidRPr="00185097" w:rsidRDefault="00417292" w:rsidP="00417292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jc w:val="both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Signature du Candidat :</w:t>
      </w:r>
    </w:p>
    <w:p w14:paraId="272C0766" w14:textId="77777777" w:rsidR="00417292" w:rsidRPr="007530E1" w:rsidRDefault="00417292" w:rsidP="00417292">
      <w:pPr>
        <w:spacing w:line="480" w:lineRule="auto"/>
        <w:jc w:val="both"/>
        <w:rPr>
          <w:rFonts w:ascii="Aptos" w:hAnsi="Aptos"/>
          <w:sz w:val="20"/>
        </w:rPr>
      </w:pPr>
    </w:p>
    <w:p w14:paraId="5F2489A0" w14:textId="4D9B6103" w:rsidR="00417292" w:rsidRPr="0029350D" w:rsidRDefault="00417292" w:rsidP="00417292">
      <w:pPr>
        <w:tabs>
          <w:tab w:val="left" w:pos="2977"/>
          <w:tab w:val="left" w:pos="9356"/>
          <w:tab w:val="right" w:pos="14459"/>
        </w:tabs>
        <w:rPr>
          <w:rFonts w:ascii="Aptos" w:hAnsi="Aptos"/>
          <w:sz w:val="28"/>
          <w:szCs w:val="28"/>
        </w:rPr>
      </w:pPr>
      <w:r w:rsidRPr="0029350D">
        <w:rPr>
          <w:rFonts w:ascii="Aptos" w:hAnsi="Aptos"/>
          <w:sz w:val="28"/>
          <w:szCs w:val="28"/>
        </w:rPr>
        <w:t xml:space="preserve">A renvoyer </w:t>
      </w:r>
      <w:r w:rsidR="00B21B97">
        <w:rPr>
          <w:rFonts w:ascii="Aptos" w:hAnsi="Aptos"/>
          <w:sz w:val="28"/>
          <w:szCs w:val="28"/>
        </w:rPr>
        <w:t xml:space="preserve">par mail : </w:t>
      </w:r>
      <w:hyperlink r:id="rId7" w:history="1">
        <w:r w:rsidR="00B21B97" w:rsidRPr="00A53F4D">
          <w:rPr>
            <w:rStyle w:val="Lienhypertexte"/>
            <w:rFonts w:ascii="Aptos" w:hAnsi="Aptos"/>
            <w:sz w:val="28"/>
            <w:szCs w:val="28"/>
          </w:rPr>
          <w:t>comite.drome-ardeche@fft.fr</w:t>
        </w:r>
      </w:hyperlink>
      <w:r w:rsidR="00B21B97">
        <w:rPr>
          <w:rFonts w:ascii="Aptos" w:hAnsi="Aptos"/>
          <w:sz w:val="28"/>
          <w:szCs w:val="28"/>
        </w:rPr>
        <w:t xml:space="preserve"> au plus tard le 21 janvier 2026</w:t>
      </w:r>
    </w:p>
    <w:p w14:paraId="17C0BA76" w14:textId="08EF9CE8" w:rsidR="00417292" w:rsidRPr="00B21B97" w:rsidRDefault="00B21B97" w:rsidP="00417292">
      <w:pPr>
        <w:tabs>
          <w:tab w:val="left" w:pos="2977"/>
          <w:tab w:val="left" w:pos="9356"/>
          <w:tab w:val="right" w:pos="14459"/>
        </w:tabs>
        <w:rPr>
          <w:rFonts w:ascii="Aptos" w:hAnsi="Aptos"/>
          <w:b/>
          <w:bCs/>
          <w:sz w:val="24"/>
          <w:szCs w:val="24"/>
        </w:rPr>
      </w:pPr>
      <w:r w:rsidRPr="00B21B97">
        <w:rPr>
          <w:rFonts w:ascii="Aptos" w:hAnsi="Aptos"/>
          <w:b/>
          <w:bCs/>
          <w:sz w:val="28"/>
          <w:szCs w:val="28"/>
        </w:rPr>
        <w:t>Droit d’inscription : 30 euros</w:t>
      </w:r>
    </w:p>
    <w:p w14:paraId="57BDF398" w14:textId="77777777" w:rsidR="00417292" w:rsidRPr="0029350D" w:rsidRDefault="00417292" w:rsidP="00417292">
      <w:pPr>
        <w:tabs>
          <w:tab w:val="left" w:pos="2977"/>
          <w:tab w:val="left" w:pos="9356"/>
          <w:tab w:val="right" w:pos="14459"/>
        </w:tabs>
        <w:rPr>
          <w:rFonts w:ascii="Aptos" w:hAnsi="Aptos"/>
          <w:b/>
          <w:sz w:val="28"/>
          <w:szCs w:val="28"/>
        </w:rPr>
      </w:pPr>
      <w:r w:rsidRPr="0029350D">
        <w:rPr>
          <w:rFonts w:ascii="Aptos" w:hAnsi="Aptos"/>
          <w:b/>
          <w:sz w:val="24"/>
          <w:szCs w:val="24"/>
        </w:rPr>
        <w:tab/>
      </w:r>
    </w:p>
    <w:sectPr w:rsidR="00417292" w:rsidRPr="0029350D" w:rsidSect="00595020">
      <w:footerReference w:type="even" r:id="rId8"/>
      <w:footerReference w:type="default" r:id="rId9"/>
      <w:pgSz w:w="16840" w:h="11907" w:orient="landscape" w:code="9"/>
      <w:pgMar w:top="567" w:right="1134" w:bottom="567" w:left="1134" w:header="397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158C" w14:textId="77777777" w:rsidR="00E60671" w:rsidRDefault="00E60671">
      <w:r>
        <w:separator/>
      </w:r>
    </w:p>
  </w:endnote>
  <w:endnote w:type="continuationSeparator" w:id="0">
    <w:p w14:paraId="7718E9C4" w14:textId="77777777" w:rsidR="00E60671" w:rsidRDefault="00E6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F802" w14:textId="77777777" w:rsidR="00A92A95" w:rsidRDefault="005A77FA" w:rsidP="00896BFF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A92A9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3A2DEE" w14:textId="77777777" w:rsidR="00A92A95" w:rsidRDefault="00A92A95" w:rsidP="00896BFF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E5FE" w14:textId="77777777" w:rsidR="00A92A95" w:rsidRDefault="00A92A95" w:rsidP="00896BFF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6CF3" w14:textId="77777777" w:rsidR="00E60671" w:rsidRDefault="00E60671">
      <w:r>
        <w:separator/>
      </w:r>
    </w:p>
  </w:footnote>
  <w:footnote w:type="continuationSeparator" w:id="0">
    <w:p w14:paraId="65A93630" w14:textId="77777777" w:rsidR="00E60671" w:rsidRDefault="00E6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</w:rPr>
    </w:lvl>
  </w:abstractNum>
  <w:abstractNum w:abstractNumId="1" w15:restartNumberingAfterBreak="0">
    <w:nsid w:val="04710C06"/>
    <w:multiLevelType w:val="hybridMultilevel"/>
    <w:tmpl w:val="C8D88CF6"/>
    <w:lvl w:ilvl="0" w:tplc="E35605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11178"/>
    <w:multiLevelType w:val="hybridMultilevel"/>
    <w:tmpl w:val="C9F43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A4A"/>
    <w:multiLevelType w:val="hybridMultilevel"/>
    <w:tmpl w:val="1924D718"/>
    <w:lvl w:ilvl="0" w:tplc="B4F8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B65"/>
    <w:multiLevelType w:val="hybridMultilevel"/>
    <w:tmpl w:val="BC209B9C"/>
    <w:lvl w:ilvl="0" w:tplc="D7FC6128">
      <w:start w:val="2005"/>
      <w:numFmt w:val="bullet"/>
      <w:lvlText w:val=""/>
      <w:lvlJc w:val="left"/>
      <w:pPr>
        <w:ind w:left="502" w:hanging="360"/>
      </w:pPr>
      <w:rPr>
        <w:rFonts w:ascii="Wingdings" w:eastAsia="MS Mincho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2B00BE1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F9631E"/>
    <w:multiLevelType w:val="hybridMultilevel"/>
    <w:tmpl w:val="7264FB5A"/>
    <w:lvl w:ilvl="0" w:tplc="EB5A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06C4"/>
    <w:multiLevelType w:val="hybridMultilevel"/>
    <w:tmpl w:val="708E5EC0"/>
    <w:lvl w:ilvl="0" w:tplc="E90E45F6">
      <w:start w:val="1"/>
      <w:numFmt w:val="bullet"/>
      <w:lvlText w:val=""/>
      <w:lvlJc w:val="left"/>
      <w:pPr>
        <w:tabs>
          <w:tab w:val="num" w:pos="4265"/>
        </w:tabs>
        <w:ind w:left="426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4985"/>
        </w:tabs>
        <w:ind w:left="4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05"/>
        </w:tabs>
        <w:ind w:left="5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25"/>
        </w:tabs>
        <w:ind w:left="6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45"/>
        </w:tabs>
        <w:ind w:left="7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65"/>
        </w:tabs>
        <w:ind w:left="7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85"/>
        </w:tabs>
        <w:ind w:left="8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05"/>
        </w:tabs>
        <w:ind w:left="9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25"/>
        </w:tabs>
        <w:ind w:left="10025" w:hanging="360"/>
      </w:pPr>
      <w:rPr>
        <w:rFonts w:ascii="Wingdings" w:hAnsi="Wingdings" w:hint="default"/>
      </w:rPr>
    </w:lvl>
  </w:abstractNum>
  <w:abstractNum w:abstractNumId="8" w15:restartNumberingAfterBreak="0">
    <w:nsid w:val="1C953F77"/>
    <w:multiLevelType w:val="hybridMultilevel"/>
    <w:tmpl w:val="E854A4B8"/>
    <w:lvl w:ilvl="0" w:tplc="FD6CCA70">
      <w:numFmt w:val="bullet"/>
      <w:lvlText w:val=""/>
      <w:lvlJc w:val="left"/>
      <w:pPr>
        <w:ind w:left="5668" w:hanging="990"/>
      </w:pPr>
      <w:rPr>
        <w:rFonts w:ascii="Wingdings 3" w:eastAsia="MS Mincho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9" w15:restartNumberingAfterBreak="0">
    <w:nsid w:val="20F0490C"/>
    <w:multiLevelType w:val="hybridMultilevel"/>
    <w:tmpl w:val="05DE8FDA"/>
    <w:lvl w:ilvl="0" w:tplc="72163076">
      <w:start w:val="4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5E62"/>
    <w:multiLevelType w:val="hybridMultilevel"/>
    <w:tmpl w:val="1ECCD0B4"/>
    <w:lvl w:ilvl="0" w:tplc="6B8A0C82">
      <w:numFmt w:val="bullet"/>
      <w:lvlText w:val="-"/>
      <w:lvlJc w:val="left"/>
      <w:pPr>
        <w:ind w:left="2054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1" w15:restartNumberingAfterBreak="0">
    <w:nsid w:val="285F6E16"/>
    <w:multiLevelType w:val="hybridMultilevel"/>
    <w:tmpl w:val="1642416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AC3392"/>
    <w:multiLevelType w:val="hybridMultilevel"/>
    <w:tmpl w:val="2DB4AC8A"/>
    <w:lvl w:ilvl="0" w:tplc="63C88DD8">
      <w:numFmt w:val="bullet"/>
      <w:lvlText w:val=""/>
      <w:lvlJc w:val="left"/>
      <w:pPr>
        <w:tabs>
          <w:tab w:val="num" w:pos="416"/>
        </w:tabs>
        <w:ind w:left="473" w:hanging="113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6469"/>
    <w:multiLevelType w:val="hybridMultilevel"/>
    <w:tmpl w:val="9F3A0846"/>
    <w:lvl w:ilvl="0" w:tplc="040C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5" w15:restartNumberingAfterBreak="0">
    <w:nsid w:val="2FA92076"/>
    <w:multiLevelType w:val="hybridMultilevel"/>
    <w:tmpl w:val="80548294"/>
    <w:lvl w:ilvl="0" w:tplc="1832B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1707430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C6659D"/>
    <w:multiLevelType w:val="hybridMultilevel"/>
    <w:tmpl w:val="F6EEC3F8"/>
    <w:lvl w:ilvl="0" w:tplc="63C88DD8">
      <w:numFmt w:val="bullet"/>
      <w:lvlText w:val=""/>
      <w:lvlJc w:val="left"/>
      <w:pPr>
        <w:tabs>
          <w:tab w:val="num" w:pos="416"/>
        </w:tabs>
        <w:ind w:left="473" w:hanging="113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59BA"/>
    <w:multiLevelType w:val="hybridMultilevel"/>
    <w:tmpl w:val="CAE08CA2"/>
    <w:lvl w:ilvl="0" w:tplc="C832C7E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B219C"/>
    <w:multiLevelType w:val="hybridMultilevel"/>
    <w:tmpl w:val="E6B2E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5880"/>
    <w:multiLevelType w:val="hybridMultilevel"/>
    <w:tmpl w:val="839456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D1DC8"/>
    <w:multiLevelType w:val="hybridMultilevel"/>
    <w:tmpl w:val="650C09CC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8637A"/>
    <w:multiLevelType w:val="hybridMultilevel"/>
    <w:tmpl w:val="F6D4D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E4DA3"/>
    <w:multiLevelType w:val="hybridMultilevel"/>
    <w:tmpl w:val="E23477C2"/>
    <w:lvl w:ilvl="0" w:tplc="B46AE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85DBB"/>
    <w:multiLevelType w:val="hybridMultilevel"/>
    <w:tmpl w:val="1D628020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456E47F4"/>
    <w:multiLevelType w:val="hybridMultilevel"/>
    <w:tmpl w:val="5276C9A4"/>
    <w:lvl w:ilvl="0" w:tplc="1A848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10D99"/>
    <w:multiLevelType w:val="hybridMultilevel"/>
    <w:tmpl w:val="8F40FEF2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76EB6"/>
    <w:multiLevelType w:val="hybridMultilevel"/>
    <w:tmpl w:val="076E4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218E4"/>
    <w:multiLevelType w:val="hybridMultilevel"/>
    <w:tmpl w:val="DD083FE4"/>
    <w:lvl w:ilvl="0" w:tplc="1832B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139EC"/>
    <w:multiLevelType w:val="hybridMultilevel"/>
    <w:tmpl w:val="7D48CC48"/>
    <w:lvl w:ilvl="0" w:tplc="65C24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667662"/>
    <w:multiLevelType w:val="hybridMultilevel"/>
    <w:tmpl w:val="C960DE14"/>
    <w:lvl w:ilvl="0" w:tplc="D466C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447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4DFF0379"/>
    <w:multiLevelType w:val="hybridMultilevel"/>
    <w:tmpl w:val="CF2EB286"/>
    <w:lvl w:ilvl="0" w:tplc="040C0005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32" w15:restartNumberingAfterBreak="0">
    <w:nsid w:val="4F815819"/>
    <w:multiLevelType w:val="hybridMultilevel"/>
    <w:tmpl w:val="F75E6C4C"/>
    <w:lvl w:ilvl="0" w:tplc="040C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33" w15:restartNumberingAfterBreak="0">
    <w:nsid w:val="54272260"/>
    <w:multiLevelType w:val="hybridMultilevel"/>
    <w:tmpl w:val="4AFC12A6"/>
    <w:lvl w:ilvl="0" w:tplc="B6626EE8">
      <w:numFmt w:val="bullet"/>
      <w:lvlText w:val="-"/>
      <w:lvlJc w:val="left"/>
      <w:pPr>
        <w:ind w:left="1919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4" w15:restartNumberingAfterBreak="0">
    <w:nsid w:val="548A093A"/>
    <w:multiLevelType w:val="hybridMultilevel"/>
    <w:tmpl w:val="4D9CA932"/>
    <w:lvl w:ilvl="0" w:tplc="8D4282AA">
      <w:numFmt w:val="bullet"/>
      <w:lvlText w:val="-"/>
      <w:lvlJc w:val="left"/>
      <w:pPr>
        <w:ind w:left="2054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35" w15:restartNumberingAfterBreak="0">
    <w:nsid w:val="5A0F49AC"/>
    <w:multiLevelType w:val="hybridMultilevel"/>
    <w:tmpl w:val="C492B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C1053"/>
    <w:multiLevelType w:val="hybridMultilevel"/>
    <w:tmpl w:val="C1960C14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D2ACC"/>
    <w:multiLevelType w:val="hybridMultilevel"/>
    <w:tmpl w:val="FA0ADDF0"/>
    <w:lvl w:ilvl="0" w:tplc="1578E2E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0571C"/>
    <w:multiLevelType w:val="hybridMultilevel"/>
    <w:tmpl w:val="4B2A0C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C6F83"/>
    <w:multiLevelType w:val="hybridMultilevel"/>
    <w:tmpl w:val="6F429B88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0" w15:restartNumberingAfterBreak="0">
    <w:nsid w:val="71AD5389"/>
    <w:multiLevelType w:val="hybridMultilevel"/>
    <w:tmpl w:val="C492B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F6BC3"/>
    <w:multiLevelType w:val="hybridMultilevel"/>
    <w:tmpl w:val="239ECDB2"/>
    <w:lvl w:ilvl="0" w:tplc="32040C4C">
      <w:numFmt w:val="bullet"/>
      <w:lvlText w:val="-"/>
      <w:lvlJc w:val="left"/>
      <w:pPr>
        <w:ind w:left="2055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2" w15:restartNumberingAfterBreak="0">
    <w:nsid w:val="75AD50D4"/>
    <w:multiLevelType w:val="hybridMultilevel"/>
    <w:tmpl w:val="14DA6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2429E"/>
    <w:multiLevelType w:val="hybridMultilevel"/>
    <w:tmpl w:val="0498AF5A"/>
    <w:lvl w:ilvl="0" w:tplc="72163076">
      <w:start w:val="4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851E2">
      <w:numFmt w:val="bullet"/>
      <w:lvlText w:val=""/>
      <w:lvlJc w:val="left"/>
      <w:pPr>
        <w:ind w:left="2160" w:hanging="360"/>
      </w:pPr>
      <w:rPr>
        <w:rFonts w:ascii="Wingdings" w:eastAsia="MS Mincho" w:hAnsi="Wingdings" w:cs="Times New Roman" w:hint="default"/>
        <w:sz w:val="3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770A1"/>
    <w:multiLevelType w:val="hybridMultilevel"/>
    <w:tmpl w:val="E7DA470A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44327">
    <w:abstractNumId w:val="5"/>
  </w:num>
  <w:num w:numId="2" w16cid:durableId="1945796551">
    <w:abstractNumId w:val="30"/>
  </w:num>
  <w:num w:numId="3" w16cid:durableId="1016347781">
    <w:abstractNumId w:val="8"/>
  </w:num>
  <w:num w:numId="4" w16cid:durableId="748771671">
    <w:abstractNumId w:val="37"/>
  </w:num>
  <w:num w:numId="5" w16cid:durableId="708531790">
    <w:abstractNumId w:val="9"/>
  </w:num>
  <w:num w:numId="6" w16cid:durableId="1020886858">
    <w:abstractNumId w:val="17"/>
  </w:num>
  <w:num w:numId="7" w16cid:durableId="1650590246">
    <w:abstractNumId w:val="22"/>
  </w:num>
  <w:num w:numId="8" w16cid:durableId="1895001734">
    <w:abstractNumId w:val="24"/>
  </w:num>
  <w:num w:numId="9" w16cid:durableId="190993561">
    <w:abstractNumId w:val="28"/>
  </w:num>
  <w:num w:numId="10" w16cid:durableId="1385369022">
    <w:abstractNumId w:val="12"/>
  </w:num>
  <w:num w:numId="11" w16cid:durableId="1601135889">
    <w:abstractNumId w:val="16"/>
  </w:num>
  <w:num w:numId="12" w16cid:durableId="530187323">
    <w:abstractNumId w:val="15"/>
  </w:num>
  <w:num w:numId="13" w16cid:durableId="294263284">
    <w:abstractNumId w:val="27"/>
  </w:num>
  <w:num w:numId="14" w16cid:durableId="942566832">
    <w:abstractNumId w:val="0"/>
  </w:num>
  <w:num w:numId="15" w16cid:durableId="1423989555">
    <w:abstractNumId w:val="21"/>
  </w:num>
  <w:num w:numId="16" w16cid:durableId="983588411">
    <w:abstractNumId w:val="3"/>
  </w:num>
  <w:num w:numId="17" w16cid:durableId="591473537">
    <w:abstractNumId w:val="6"/>
  </w:num>
  <w:num w:numId="18" w16cid:durableId="751271185">
    <w:abstractNumId w:val="29"/>
  </w:num>
  <w:num w:numId="19" w16cid:durableId="1051345008">
    <w:abstractNumId w:val="43"/>
  </w:num>
  <w:num w:numId="20" w16cid:durableId="684593987">
    <w:abstractNumId w:val="25"/>
  </w:num>
  <w:num w:numId="21" w16cid:durableId="1852911553">
    <w:abstractNumId w:val="1"/>
  </w:num>
  <w:num w:numId="22" w16cid:durableId="1167213026">
    <w:abstractNumId w:val="2"/>
  </w:num>
  <w:num w:numId="23" w16cid:durableId="1056661106">
    <w:abstractNumId w:val="14"/>
  </w:num>
  <w:num w:numId="24" w16cid:durableId="1393888186">
    <w:abstractNumId w:val="31"/>
  </w:num>
  <w:num w:numId="25" w16cid:durableId="1843278587">
    <w:abstractNumId w:val="7"/>
  </w:num>
  <w:num w:numId="26" w16cid:durableId="1114447909">
    <w:abstractNumId w:val="11"/>
  </w:num>
  <w:num w:numId="27" w16cid:durableId="10643505">
    <w:abstractNumId w:val="20"/>
  </w:num>
  <w:num w:numId="28" w16cid:durableId="994720760">
    <w:abstractNumId w:val="36"/>
  </w:num>
  <w:num w:numId="29" w16cid:durableId="1245870904">
    <w:abstractNumId w:val="4"/>
  </w:num>
  <w:num w:numId="30" w16cid:durableId="311837265">
    <w:abstractNumId w:val="34"/>
  </w:num>
  <w:num w:numId="31" w16cid:durableId="1048728715">
    <w:abstractNumId w:val="41"/>
  </w:num>
  <w:num w:numId="32" w16cid:durableId="719746075">
    <w:abstractNumId w:val="10"/>
  </w:num>
  <w:num w:numId="33" w16cid:durableId="1805344740">
    <w:abstractNumId w:val="32"/>
  </w:num>
  <w:num w:numId="34" w16cid:durableId="987441564">
    <w:abstractNumId w:val="19"/>
  </w:num>
  <w:num w:numId="35" w16cid:durableId="1840271528">
    <w:abstractNumId w:val="44"/>
  </w:num>
  <w:num w:numId="36" w16cid:durableId="56439582">
    <w:abstractNumId w:val="35"/>
  </w:num>
  <w:num w:numId="37" w16cid:durableId="167334292">
    <w:abstractNumId w:val="40"/>
  </w:num>
  <w:num w:numId="38" w16cid:durableId="1894653603">
    <w:abstractNumId w:val="33"/>
  </w:num>
  <w:num w:numId="39" w16cid:durableId="2062633169">
    <w:abstractNumId w:val="13"/>
  </w:num>
  <w:num w:numId="40" w16cid:durableId="960377509">
    <w:abstractNumId w:val="23"/>
  </w:num>
  <w:num w:numId="41" w16cid:durableId="578448172">
    <w:abstractNumId w:val="26"/>
  </w:num>
  <w:num w:numId="42" w16cid:durableId="1895122994">
    <w:abstractNumId w:val="9"/>
  </w:num>
  <w:num w:numId="43" w16cid:durableId="226497066">
    <w:abstractNumId w:val="42"/>
  </w:num>
  <w:num w:numId="44" w16cid:durableId="53478750">
    <w:abstractNumId w:val="39"/>
  </w:num>
  <w:num w:numId="45" w16cid:durableId="2095589882">
    <w:abstractNumId w:val="39"/>
  </w:num>
  <w:num w:numId="46" w16cid:durableId="1763867436">
    <w:abstractNumId w:val="38"/>
  </w:num>
  <w:num w:numId="47" w16cid:durableId="1013146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6"/>
    <w:rsid w:val="00013135"/>
    <w:rsid w:val="0001542E"/>
    <w:rsid w:val="00026A3B"/>
    <w:rsid w:val="000353B9"/>
    <w:rsid w:val="0004032A"/>
    <w:rsid w:val="000433E6"/>
    <w:rsid w:val="00075D8A"/>
    <w:rsid w:val="00080597"/>
    <w:rsid w:val="00082A6E"/>
    <w:rsid w:val="000840DB"/>
    <w:rsid w:val="000932DE"/>
    <w:rsid w:val="000942F5"/>
    <w:rsid w:val="00095A87"/>
    <w:rsid w:val="000A1D74"/>
    <w:rsid w:val="000A305C"/>
    <w:rsid w:val="000B5DF6"/>
    <w:rsid w:val="000B69C0"/>
    <w:rsid w:val="000C6996"/>
    <w:rsid w:val="000D347D"/>
    <w:rsid w:val="000D6A6E"/>
    <w:rsid w:val="000E12AC"/>
    <w:rsid w:val="000E4AD3"/>
    <w:rsid w:val="000E6AB2"/>
    <w:rsid w:val="000F55E1"/>
    <w:rsid w:val="0010308E"/>
    <w:rsid w:val="0010513D"/>
    <w:rsid w:val="00107640"/>
    <w:rsid w:val="00112BDA"/>
    <w:rsid w:val="001166CF"/>
    <w:rsid w:val="00116930"/>
    <w:rsid w:val="001256C3"/>
    <w:rsid w:val="001417FC"/>
    <w:rsid w:val="00143940"/>
    <w:rsid w:val="0015658F"/>
    <w:rsid w:val="0016390B"/>
    <w:rsid w:val="001738F9"/>
    <w:rsid w:val="0019697C"/>
    <w:rsid w:val="001A2709"/>
    <w:rsid w:val="001B5B08"/>
    <w:rsid w:val="001C2AA5"/>
    <w:rsid w:val="001D0E80"/>
    <w:rsid w:val="001F6142"/>
    <w:rsid w:val="00212FDD"/>
    <w:rsid w:val="00220B75"/>
    <w:rsid w:val="00221BB1"/>
    <w:rsid w:val="002243A1"/>
    <w:rsid w:val="002259C1"/>
    <w:rsid w:val="0023147E"/>
    <w:rsid w:val="00231504"/>
    <w:rsid w:val="00232E11"/>
    <w:rsid w:val="002529D0"/>
    <w:rsid w:val="00252F32"/>
    <w:rsid w:val="00254E71"/>
    <w:rsid w:val="0026059F"/>
    <w:rsid w:val="00273D43"/>
    <w:rsid w:val="00275141"/>
    <w:rsid w:val="00276D78"/>
    <w:rsid w:val="002770EE"/>
    <w:rsid w:val="002872E7"/>
    <w:rsid w:val="00294B8C"/>
    <w:rsid w:val="00297F3E"/>
    <w:rsid w:val="002A2056"/>
    <w:rsid w:val="002A2ED6"/>
    <w:rsid w:val="002B1659"/>
    <w:rsid w:val="002C1494"/>
    <w:rsid w:val="002E338A"/>
    <w:rsid w:val="002E7DC9"/>
    <w:rsid w:val="00305187"/>
    <w:rsid w:val="003131BA"/>
    <w:rsid w:val="003208DF"/>
    <w:rsid w:val="00324298"/>
    <w:rsid w:val="003269C0"/>
    <w:rsid w:val="00332588"/>
    <w:rsid w:val="00333293"/>
    <w:rsid w:val="0033677B"/>
    <w:rsid w:val="0034445C"/>
    <w:rsid w:val="003534B6"/>
    <w:rsid w:val="00356B00"/>
    <w:rsid w:val="00360158"/>
    <w:rsid w:val="0037242A"/>
    <w:rsid w:val="003778A0"/>
    <w:rsid w:val="00390351"/>
    <w:rsid w:val="003B0C42"/>
    <w:rsid w:val="003B764D"/>
    <w:rsid w:val="003C3C89"/>
    <w:rsid w:val="003C4E71"/>
    <w:rsid w:val="003D3848"/>
    <w:rsid w:val="003D44B5"/>
    <w:rsid w:val="003E3AA3"/>
    <w:rsid w:val="003E49E9"/>
    <w:rsid w:val="003F0E57"/>
    <w:rsid w:val="003F2756"/>
    <w:rsid w:val="003F4BBA"/>
    <w:rsid w:val="00402BC6"/>
    <w:rsid w:val="00403FFA"/>
    <w:rsid w:val="00417292"/>
    <w:rsid w:val="004219D0"/>
    <w:rsid w:val="00423D30"/>
    <w:rsid w:val="00424AE8"/>
    <w:rsid w:val="004264BF"/>
    <w:rsid w:val="004314DD"/>
    <w:rsid w:val="0043277A"/>
    <w:rsid w:val="004344EB"/>
    <w:rsid w:val="00434A08"/>
    <w:rsid w:val="0044177E"/>
    <w:rsid w:val="00453C35"/>
    <w:rsid w:val="00454DFD"/>
    <w:rsid w:val="00463764"/>
    <w:rsid w:val="00477B24"/>
    <w:rsid w:val="0048352E"/>
    <w:rsid w:val="0048546B"/>
    <w:rsid w:val="0048607D"/>
    <w:rsid w:val="00497755"/>
    <w:rsid w:val="004A784B"/>
    <w:rsid w:val="004C3CDE"/>
    <w:rsid w:val="004D6CB6"/>
    <w:rsid w:val="004E4916"/>
    <w:rsid w:val="004E6605"/>
    <w:rsid w:val="00503C5D"/>
    <w:rsid w:val="00514D8F"/>
    <w:rsid w:val="00521F8C"/>
    <w:rsid w:val="00523162"/>
    <w:rsid w:val="00535239"/>
    <w:rsid w:val="0053533A"/>
    <w:rsid w:val="00545EFA"/>
    <w:rsid w:val="005509F3"/>
    <w:rsid w:val="00560BCC"/>
    <w:rsid w:val="00562D6F"/>
    <w:rsid w:val="00564022"/>
    <w:rsid w:val="005773BC"/>
    <w:rsid w:val="00580A7C"/>
    <w:rsid w:val="00591D67"/>
    <w:rsid w:val="005946D1"/>
    <w:rsid w:val="00595020"/>
    <w:rsid w:val="005A77FA"/>
    <w:rsid w:val="005B3407"/>
    <w:rsid w:val="005B455F"/>
    <w:rsid w:val="005B77FF"/>
    <w:rsid w:val="005C0297"/>
    <w:rsid w:val="005C03FF"/>
    <w:rsid w:val="005C2FB1"/>
    <w:rsid w:val="005C6EB1"/>
    <w:rsid w:val="005D0CA3"/>
    <w:rsid w:val="005D3966"/>
    <w:rsid w:val="005D48BC"/>
    <w:rsid w:val="005D4BA4"/>
    <w:rsid w:val="005E1915"/>
    <w:rsid w:val="005E535D"/>
    <w:rsid w:val="005E5E62"/>
    <w:rsid w:val="005F002D"/>
    <w:rsid w:val="005F07EE"/>
    <w:rsid w:val="005F599B"/>
    <w:rsid w:val="005F64DA"/>
    <w:rsid w:val="005F6C63"/>
    <w:rsid w:val="0060459B"/>
    <w:rsid w:val="00612892"/>
    <w:rsid w:val="00616ED3"/>
    <w:rsid w:val="00622F34"/>
    <w:rsid w:val="0062301B"/>
    <w:rsid w:val="006242DA"/>
    <w:rsid w:val="00635686"/>
    <w:rsid w:val="006401F8"/>
    <w:rsid w:val="0064620A"/>
    <w:rsid w:val="00655823"/>
    <w:rsid w:val="006608B3"/>
    <w:rsid w:val="00670BBE"/>
    <w:rsid w:val="00673358"/>
    <w:rsid w:val="00680399"/>
    <w:rsid w:val="006879BF"/>
    <w:rsid w:val="00690056"/>
    <w:rsid w:val="006A4CC0"/>
    <w:rsid w:val="006A7764"/>
    <w:rsid w:val="006B3C42"/>
    <w:rsid w:val="006C5DFB"/>
    <w:rsid w:val="006D0E3B"/>
    <w:rsid w:val="006D2AD6"/>
    <w:rsid w:val="006D42C4"/>
    <w:rsid w:val="006D517B"/>
    <w:rsid w:val="006F4280"/>
    <w:rsid w:val="006F64DE"/>
    <w:rsid w:val="00703F6F"/>
    <w:rsid w:val="0071224F"/>
    <w:rsid w:val="0072051D"/>
    <w:rsid w:val="00720D32"/>
    <w:rsid w:val="00730B7E"/>
    <w:rsid w:val="007514B7"/>
    <w:rsid w:val="00752A91"/>
    <w:rsid w:val="00756846"/>
    <w:rsid w:val="0075768C"/>
    <w:rsid w:val="00765303"/>
    <w:rsid w:val="00765D77"/>
    <w:rsid w:val="0077020B"/>
    <w:rsid w:val="00771DCE"/>
    <w:rsid w:val="0078526A"/>
    <w:rsid w:val="0079059A"/>
    <w:rsid w:val="007918D9"/>
    <w:rsid w:val="00791FE1"/>
    <w:rsid w:val="00792F14"/>
    <w:rsid w:val="007A0BC7"/>
    <w:rsid w:val="007A34E2"/>
    <w:rsid w:val="007B1CF6"/>
    <w:rsid w:val="007B3BCC"/>
    <w:rsid w:val="007C201A"/>
    <w:rsid w:val="007D77C7"/>
    <w:rsid w:val="008014B1"/>
    <w:rsid w:val="00807B0B"/>
    <w:rsid w:val="0081372B"/>
    <w:rsid w:val="00817C0E"/>
    <w:rsid w:val="00820EA0"/>
    <w:rsid w:val="00824A9B"/>
    <w:rsid w:val="0084246D"/>
    <w:rsid w:val="008754B6"/>
    <w:rsid w:val="00884C44"/>
    <w:rsid w:val="00892E10"/>
    <w:rsid w:val="008934B1"/>
    <w:rsid w:val="00895CD2"/>
    <w:rsid w:val="00896BFF"/>
    <w:rsid w:val="008B212F"/>
    <w:rsid w:val="008E63FA"/>
    <w:rsid w:val="008F2D82"/>
    <w:rsid w:val="008F57C4"/>
    <w:rsid w:val="0090236D"/>
    <w:rsid w:val="00905BCB"/>
    <w:rsid w:val="0091401A"/>
    <w:rsid w:val="00920D7E"/>
    <w:rsid w:val="00922D84"/>
    <w:rsid w:val="009275FF"/>
    <w:rsid w:val="0093793E"/>
    <w:rsid w:val="009549E4"/>
    <w:rsid w:val="00963C54"/>
    <w:rsid w:val="00970496"/>
    <w:rsid w:val="00974463"/>
    <w:rsid w:val="00981AD0"/>
    <w:rsid w:val="0098505C"/>
    <w:rsid w:val="009875AB"/>
    <w:rsid w:val="00990398"/>
    <w:rsid w:val="00990C98"/>
    <w:rsid w:val="009A22AF"/>
    <w:rsid w:val="009B40CD"/>
    <w:rsid w:val="009B59D9"/>
    <w:rsid w:val="009B5EF7"/>
    <w:rsid w:val="009C070C"/>
    <w:rsid w:val="009C11DF"/>
    <w:rsid w:val="009C1D68"/>
    <w:rsid w:val="009C543D"/>
    <w:rsid w:val="009C5BE1"/>
    <w:rsid w:val="009C6EC6"/>
    <w:rsid w:val="009D13B3"/>
    <w:rsid w:val="009E34C3"/>
    <w:rsid w:val="009E5A60"/>
    <w:rsid w:val="009F1957"/>
    <w:rsid w:val="009F3446"/>
    <w:rsid w:val="009F7906"/>
    <w:rsid w:val="00A308B5"/>
    <w:rsid w:val="00A53173"/>
    <w:rsid w:val="00A6387A"/>
    <w:rsid w:val="00A6755C"/>
    <w:rsid w:val="00A85A49"/>
    <w:rsid w:val="00A92A95"/>
    <w:rsid w:val="00A94486"/>
    <w:rsid w:val="00AC4F14"/>
    <w:rsid w:val="00AC63B5"/>
    <w:rsid w:val="00AC72FB"/>
    <w:rsid w:val="00AF2D7F"/>
    <w:rsid w:val="00AF4DD5"/>
    <w:rsid w:val="00B01928"/>
    <w:rsid w:val="00B115AF"/>
    <w:rsid w:val="00B13327"/>
    <w:rsid w:val="00B1562A"/>
    <w:rsid w:val="00B178BB"/>
    <w:rsid w:val="00B2069E"/>
    <w:rsid w:val="00B2078C"/>
    <w:rsid w:val="00B21B97"/>
    <w:rsid w:val="00B21F7B"/>
    <w:rsid w:val="00B26E10"/>
    <w:rsid w:val="00B43F93"/>
    <w:rsid w:val="00B44026"/>
    <w:rsid w:val="00B4543C"/>
    <w:rsid w:val="00B5103D"/>
    <w:rsid w:val="00B52A25"/>
    <w:rsid w:val="00B55126"/>
    <w:rsid w:val="00B57565"/>
    <w:rsid w:val="00B64259"/>
    <w:rsid w:val="00B71C1D"/>
    <w:rsid w:val="00B72755"/>
    <w:rsid w:val="00B83ABF"/>
    <w:rsid w:val="00BA0619"/>
    <w:rsid w:val="00BA250A"/>
    <w:rsid w:val="00BA5075"/>
    <w:rsid w:val="00BB09AA"/>
    <w:rsid w:val="00BC633D"/>
    <w:rsid w:val="00BC680E"/>
    <w:rsid w:val="00BD7D45"/>
    <w:rsid w:val="00BE0D83"/>
    <w:rsid w:val="00BE5442"/>
    <w:rsid w:val="00BF398F"/>
    <w:rsid w:val="00C03814"/>
    <w:rsid w:val="00C106F6"/>
    <w:rsid w:val="00C11012"/>
    <w:rsid w:val="00C171BC"/>
    <w:rsid w:val="00C47C90"/>
    <w:rsid w:val="00C52D45"/>
    <w:rsid w:val="00C5378D"/>
    <w:rsid w:val="00C7201C"/>
    <w:rsid w:val="00C725A0"/>
    <w:rsid w:val="00C738A2"/>
    <w:rsid w:val="00C74F38"/>
    <w:rsid w:val="00C85352"/>
    <w:rsid w:val="00C932CD"/>
    <w:rsid w:val="00C9387A"/>
    <w:rsid w:val="00CA203E"/>
    <w:rsid w:val="00CB0CF3"/>
    <w:rsid w:val="00CE08AD"/>
    <w:rsid w:val="00CE310E"/>
    <w:rsid w:val="00CF3E7D"/>
    <w:rsid w:val="00D050BE"/>
    <w:rsid w:val="00D10B15"/>
    <w:rsid w:val="00D1429C"/>
    <w:rsid w:val="00D165A1"/>
    <w:rsid w:val="00D2226F"/>
    <w:rsid w:val="00D24990"/>
    <w:rsid w:val="00D253F2"/>
    <w:rsid w:val="00D31025"/>
    <w:rsid w:val="00D46D48"/>
    <w:rsid w:val="00D547B4"/>
    <w:rsid w:val="00D57F9C"/>
    <w:rsid w:val="00D60E01"/>
    <w:rsid w:val="00D63DC8"/>
    <w:rsid w:val="00D658F0"/>
    <w:rsid w:val="00D666D2"/>
    <w:rsid w:val="00D774C0"/>
    <w:rsid w:val="00D81FED"/>
    <w:rsid w:val="00D851F7"/>
    <w:rsid w:val="00D86B3B"/>
    <w:rsid w:val="00D87D96"/>
    <w:rsid w:val="00DA3A82"/>
    <w:rsid w:val="00DA7307"/>
    <w:rsid w:val="00DB24B9"/>
    <w:rsid w:val="00DB5B81"/>
    <w:rsid w:val="00DD0233"/>
    <w:rsid w:val="00DD23E1"/>
    <w:rsid w:val="00DD357B"/>
    <w:rsid w:val="00DD7689"/>
    <w:rsid w:val="00DE4E52"/>
    <w:rsid w:val="00DE5ED1"/>
    <w:rsid w:val="00DF2536"/>
    <w:rsid w:val="00DF5B9A"/>
    <w:rsid w:val="00E05B28"/>
    <w:rsid w:val="00E11EED"/>
    <w:rsid w:val="00E14AFF"/>
    <w:rsid w:val="00E23075"/>
    <w:rsid w:val="00E23F1A"/>
    <w:rsid w:val="00E261AD"/>
    <w:rsid w:val="00E31B45"/>
    <w:rsid w:val="00E37C3B"/>
    <w:rsid w:val="00E474FF"/>
    <w:rsid w:val="00E560F3"/>
    <w:rsid w:val="00E57F9F"/>
    <w:rsid w:val="00E60671"/>
    <w:rsid w:val="00E67A62"/>
    <w:rsid w:val="00E70B4F"/>
    <w:rsid w:val="00E80294"/>
    <w:rsid w:val="00E82980"/>
    <w:rsid w:val="00E94B87"/>
    <w:rsid w:val="00E94F9A"/>
    <w:rsid w:val="00EA3525"/>
    <w:rsid w:val="00EB7DF1"/>
    <w:rsid w:val="00EC2319"/>
    <w:rsid w:val="00EC52D9"/>
    <w:rsid w:val="00EC771E"/>
    <w:rsid w:val="00ED556B"/>
    <w:rsid w:val="00ED7DBC"/>
    <w:rsid w:val="00EE15E6"/>
    <w:rsid w:val="00EE1BF6"/>
    <w:rsid w:val="00EE28D3"/>
    <w:rsid w:val="00EE7988"/>
    <w:rsid w:val="00F043F8"/>
    <w:rsid w:val="00F044C1"/>
    <w:rsid w:val="00F047B9"/>
    <w:rsid w:val="00F058E3"/>
    <w:rsid w:val="00F061E8"/>
    <w:rsid w:val="00F14453"/>
    <w:rsid w:val="00F15398"/>
    <w:rsid w:val="00F22D87"/>
    <w:rsid w:val="00F27C4A"/>
    <w:rsid w:val="00F473E7"/>
    <w:rsid w:val="00F529C4"/>
    <w:rsid w:val="00F5719C"/>
    <w:rsid w:val="00F63357"/>
    <w:rsid w:val="00F64CA9"/>
    <w:rsid w:val="00F7644F"/>
    <w:rsid w:val="00F931DB"/>
    <w:rsid w:val="00F94571"/>
    <w:rsid w:val="00F96937"/>
    <w:rsid w:val="00FA190E"/>
    <w:rsid w:val="00FA4DF8"/>
    <w:rsid w:val="00FC21D9"/>
    <w:rsid w:val="00FD5EF4"/>
    <w:rsid w:val="00FE50C2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0C5C"/>
  <w15:docId w15:val="{7C586B08-AEB0-42D8-AAB2-F6D76AE2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96"/>
    <w:pPr>
      <w:spacing w:after="0" w:line="240" w:lineRule="auto"/>
    </w:pPr>
    <w:rPr>
      <w:rFonts w:ascii="Comic Sans MS" w:eastAsia="MS Mincho" w:hAnsi="Comic Sans MS" w:cs="Times New Roman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B55126"/>
    <w:pPr>
      <w:keepNext/>
      <w:tabs>
        <w:tab w:val="left" w:pos="0"/>
      </w:tabs>
      <w:outlineLvl w:val="0"/>
    </w:pPr>
    <w:rPr>
      <w:b/>
      <w:i/>
      <w:sz w:val="32"/>
    </w:rPr>
  </w:style>
  <w:style w:type="paragraph" w:styleId="Titre2">
    <w:name w:val="heading 2"/>
    <w:basedOn w:val="Normal"/>
    <w:next w:val="Normal"/>
    <w:link w:val="Titre2Car"/>
    <w:qFormat/>
    <w:rsid w:val="00B55126"/>
    <w:pPr>
      <w:keepNext/>
      <w:tabs>
        <w:tab w:val="left" w:pos="0"/>
      </w:tabs>
      <w:jc w:val="center"/>
      <w:outlineLvl w:val="1"/>
    </w:pPr>
    <w:rPr>
      <w:b/>
      <w:i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B55126"/>
    <w:pPr>
      <w:keepNext/>
      <w:jc w:val="center"/>
      <w:outlineLvl w:val="2"/>
    </w:pPr>
    <w:rPr>
      <w:b/>
      <w:u w:val="single"/>
    </w:rPr>
  </w:style>
  <w:style w:type="paragraph" w:styleId="Titre4">
    <w:name w:val="heading 4"/>
    <w:basedOn w:val="Normal"/>
    <w:next w:val="Normal"/>
    <w:link w:val="Titre4Car"/>
    <w:qFormat/>
    <w:rsid w:val="00B55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6"/>
    </w:rPr>
  </w:style>
  <w:style w:type="paragraph" w:styleId="Titre5">
    <w:name w:val="heading 5"/>
    <w:basedOn w:val="Normal"/>
    <w:next w:val="Normal"/>
    <w:link w:val="Titre5Car"/>
    <w:qFormat/>
    <w:rsid w:val="00B55126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link w:val="Titre6Car"/>
    <w:qFormat/>
    <w:rsid w:val="00B55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link w:val="Titre7Car"/>
    <w:qFormat/>
    <w:rsid w:val="00B5512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B5512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B5512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5126"/>
    <w:rPr>
      <w:rFonts w:ascii="Comic Sans MS" w:eastAsia="MS Mincho" w:hAnsi="Comic Sans MS" w:cs="Times New Roman"/>
      <w:b/>
      <w:i/>
      <w:sz w:val="32"/>
      <w:lang w:eastAsia="fr-FR"/>
    </w:rPr>
  </w:style>
  <w:style w:type="character" w:customStyle="1" w:styleId="Titre2Car">
    <w:name w:val="Titre 2 Car"/>
    <w:basedOn w:val="Policepardfaut"/>
    <w:link w:val="Titre2"/>
    <w:rsid w:val="00B55126"/>
    <w:rPr>
      <w:rFonts w:ascii="Comic Sans MS" w:eastAsia="MS Mincho" w:hAnsi="Comic Sans MS" w:cs="Times New Roman"/>
      <w:b/>
      <w:i/>
      <w:sz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B55126"/>
    <w:rPr>
      <w:rFonts w:ascii="Comic Sans MS" w:eastAsia="MS Mincho" w:hAnsi="Comic Sans MS" w:cs="Times New Roman"/>
      <w:b/>
      <w:sz w:val="22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B55126"/>
    <w:rPr>
      <w:rFonts w:ascii="Comic Sans MS" w:eastAsia="MS Mincho" w:hAnsi="Comic Sans MS" w:cs="Times New Roman"/>
      <w:b/>
      <w:sz w:val="36"/>
      <w:lang w:eastAsia="fr-FR"/>
    </w:rPr>
  </w:style>
  <w:style w:type="character" w:customStyle="1" w:styleId="Titre5Car">
    <w:name w:val="Titre 5 Car"/>
    <w:basedOn w:val="Policepardfaut"/>
    <w:link w:val="Titre5"/>
    <w:rsid w:val="00B55126"/>
    <w:rPr>
      <w:rFonts w:ascii="Comic Sans MS" w:eastAsia="MS Mincho" w:hAnsi="Comic Sans MS" w:cs="Times New Roman"/>
      <w:b/>
      <w:sz w:val="28"/>
      <w:lang w:eastAsia="fr-FR"/>
    </w:rPr>
  </w:style>
  <w:style w:type="character" w:customStyle="1" w:styleId="Titre6Car">
    <w:name w:val="Titre 6 Car"/>
    <w:basedOn w:val="Policepardfaut"/>
    <w:link w:val="Titre6"/>
    <w:rsid w:val="00B55126"/>
    <w:rPr>
      <w:rFonts w:ascii="Comic Sans MS" w:eastAsia="MS Mincho" w:hAnsi="Comic Sans MS" w:cs="Times New Roman"/>
      <w:b/>
      <w:sz w:val="32"/>
      <w:lang w:eastAsia="fr-FR"/>
    </w:rPr>
  </w:style>
  <w:style w:type="character" w:customStyle="1" w:styleId="Titre7Car">
    <w:name w:val="Titre 7 Car"/>
    <w:basedOn w:val="Policepardfaut"/>
    <w:link w:val="Titre7"/>
    <w:rsid w:val="00B55126"/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55126"/>
    <w:rPr>
      <w:rFonts w:ascii="Times New Roman" w:eastAsia="MS Mincho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B55126"/>
    <w:rPr>
      <w:rFonts w:ascii="Arial" w:eastAsia="MS Mincho" w:hAnsi="Arial" w:cs="Arial"/>
      <w:sz w:val="22"/>
      <w:szCs w:val="22"/>
      <w:lang w:eastAsia="fr-FR"/>
    </w:rPr>
  </w:style>
  <w:style w:type="paragraph" w:styleId="Titre">
    <w:name w:val="Title"/>
    <w:basedOn w:val="Normal"/>
    <w:link w:val="TitreCar"/>
    <w:qFormat/>
    <w:rsid w:val="00B55126"/>
    <w:pPr>
      <w:jc w:val="center"/>
    </w:pPr>
    <w:rPr>
      <w:b/>
      <w:sz w:val="40"/>
      <w:u w:val="single"/>
    </w:rPr>
  </w:style>
  <w:style w:type="character" w:customStyle="1" w:styleId="TitreCar">
    <w:name w:val="Titre Car"/>
    <w:basedOn w:val="Policepardfaut"/>
    <w:link w:val="Titre"/>
    <w:rsid w:val="00B55126"/>
    <w:rPr>
      <w:rFonts w:ascii="Comic Sans MS" w:eastAsia="MS Mincho" w:hAnsi="Comic Sans MS" w:cs="Times New Roman"/>
      <w:b/>
      <w:sz w:val="40"/>
      <w:u w:val="single"/>
      <w:lang w:eastAsia="fr-FR"/>
    </w:rPr>
  </w:style>
  <w:style w:type="paragraph" w:styleId="Corpsdetexte">
    <w:name w:val="Body Text"/>
    <w:basedOn w:val="Normal"/>
    <w:link w:val="CorpsdetexteCar"/>
    <w:rsid w:val="00B55126"/>
    <w:pPr>
      <w:tabs>
        <w:tab w:val="left" w:pos="0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Sous-titre">
    <w:name w:val="Subtitle"/>
    <w:basedOn w:val="Normal"/>
    <w:link w:val="Sous-titreCar"/>
    <w:qFormat/>
    <w:rsid w:val="00B55126"/>
    <w:pPr>
      <w:tabs>
        <w:tab w:val="left" w:pos="13467"/>
      </w:tabs>
    </w:pPr>
    <w:rPr>
      <w:b/>
      <w:sz w:val="24"/>
    </w:rPr>
  </w:style>
  <w:style w:type="character" w:customStyle="1" w:styleId="Sous-titreCar">
    <w:name w:val="Sous-titre Car"/>
    <w:basedOn w:val="Policepardfaut"/>
    <w:link w:val="Sous-titre"/>
    <w:rsid w:val="00B55126"/>
    <w:rPr>
      <w:rFonts w:ascii="Comic Sans MS" w:eastAsia="MS Mincho" w:hAnsi="Comic Sans MS" w:cs="Times New Roman"/>
      <w:b/>
      <w:sz w:val="24"/>
      <w:lang w:eastAsia="fr-FR"/>
    </w:rPr>
  </w:style>
  <w:style w:type="paragraph" w:styleId="Textedebulles">
    <w:name w:val="Balloon Text"/>
    <w:basedOn w:val="Normal"/>
    <w:link w:val="TextedebullesCar"/>
    <w:semiHidden/>
    <w:rsid w:val="00B551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55126"/>
    <w:rPr>
      <w:rFonts w:ascii="Tahoma" w:eastAsia="MS Mincho" w:hAnsi="Tahoma" w:cs="Tahoma"/>
      <w:sz w:val="16"/>
      <w:szCs w:val="16"/>
      <w:lang w:eastAsia="fr-FR"/>
    </w:rPr>
  </w:style>
  <w:style w:type="character" w:styleId="Lienhypertexte">
    <w:name w:val="Hyperlink"/>
    <w:rsid w:val="00B55126"/>
    <w:rPr>
      <w:color w:val="0000FF"/>
      <w:u w:val="single"/>
    </w:rPr>
  </w:style>
  <w:style w:type="paragraph" w:styleId="En-tte">
    <w:name w:val="header"/>
    <w:basedOn w:val="Normal"/>
    <w:link w:val="En-tteCar"/>
    <w:rsid w:val="00B551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Retraitcorpsdetexte3">
    <w:name w:val="Body Text Indent 3"/>
    <w:basedOn w:val="Normal"/>
    <w:link w:val="Retraitcorpsdetexte3Car"/>
    <w:rsid w:val="00B5512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55126"/>
    <w:rPr>
      <w:rFonts w:ascii="Comic Sans MS" w:eastAsia="MS Mincho" w:hAnsi="Comic Sans MS" w:cs="Times New Roman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B551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55126"/>
    <w:rPr>
      <w:rFonts w:ascii="Comic Sans MS" w:eastAsia="MS Mincho" w:hAnsi="Comic Sans MS" w:cs="Times New Roman"/>
      <w:sz w:val="22"/>
      <w:lang w:eastAsia="fr-FR"/>
    </w:rPr>
  </w:style>
  <w:style w:type="character" w:styleId="Numrodepage">
    <w:name w:val="page number"/>
    <w:basedOn w:val="Policepardfaut"/>
    <w:rsid w:val="00B55126"/>
  </w:style>
  <w:style w:type="table" w:styleId="Grilledutableau">
    <w:name w:val="Table Grid"/>
    <w:basedOn w:val="TableauNormal"/>
    <w:rsid w:val="00B55126"/>
    <w:pPr>
      <w:spacing w:after="0" w:line="240" w:lineRule="auto"/>
    </w:pPr>
    <w:rPr>
      <w:rFonts w:ascii="Times New Roman" w:eastAsia="MS Mincho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B5512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Normalcentr">
    <w:name w:val="Block Text"/>
    <w:basedOn w:val="Normal"/>
    <w:rsid w:val="00B55126"/>
    <w:pPr>
      <w:ind w:left="705" w:right="4536"/>
    </w:pPr>
  </w:style>
  <w:style w:type="paragraph" w:styleId="Retraitcorpsdetexte">
    <w:name w:val="Body Text Indent"/>
    <w:basedOn w:val="Normal"/>
    <w:link w:val="RetraitcorpsdetexteCar"/>
    <w:rsid w:val="00B5512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Corpsdetexte2">
    <w:name w:val="Body Text 2"/>
    <w:basedOn w:val="Normal"/>
    <w:link w:val="Corpsdetexte2Car"/>
    <w:rsid w:val="00B551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55126"/>
    <w:rPr>
      <w:rFonts w:ascii="Comic Sans MS" w:eastAsia="MS Mincho" w:hAnsi="Comic Sans MS" w:cs="Times New Roman"/>
      <w:sz w:val="22"/>
      <w:lang w:eastAsia="fr-FR"/>
    </w:rPr>
  </w:style>
  <w:style w:type="character" w:styleId="Lienhypertextesuivivisit">
    <w:name w:val="FollowedHyperlink"/>
    <w:rsid w:val="00B55126"/>
    <w:rPr>
      <w:color w:val="800080"/>
      <w:u w:val="single"/>
    </w:rPr>
  </w:style>
  <w:style w:type="paragraph" w:customStyle="1" w:styleId="Retraitcorpsdetexte21">
    <w:name w:val="Retrait corps de texte 21"/>
    <w:basedOn w:val="Normal"/>
    <w:rsid w:val="00B55126"/>
    <w:pPr>
      <w:overflowPunct w:val="0"/>
      <w:autoSpaceDE w:val="0"/>
      <w:autoSpaceDN w:val="0"/>
      <w:adjustRightInd w:val="0"/>
      <w:ind w:left="2124" w:hanging="2124"/>
      <w:jc w:val="both"/>
      <w:textAlignment w:val="baseline"/>
    </w:pPr>
  </w:style>
  <w:style w:type="paragraph" w:styleId="Corpsdetexte3">
    <w:name w:val="Body Text 3"/>
    <w:basedOn w:val="Normal"/>
    <w:link w:val="Corpsdetexte3Car"/>
    <w:rsid w:val="00B551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55126"/>
    <w:rPr>
      <w:rFonts w:ascii="Comic Sans MS" w:eastAsia="MS Mincho" w:hAnsi="Comic Sans MS" w:cs="Times New Roman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B55126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55126"/>
    <w:rPr>
      <w:rFonts w:ascii="Tahoma" w:eastAsia="MS Mincho" w:hAnsi="Tahoma" w:cs="Tahoma"/>
      <w:sz w:val="22"/>
      <w:shd w:val="clear" w:color="auto" w:fill="000080"/>
      <w:lang w:eastAsia="fr-FR"/>
    </w:rPr>
  </w:style>
  <w:style w:type="paragraph" w:customStyle="1" w:styleId="Retraitcorpsdetexte22">
    <w:name w:val="Retrait corps de texte 22"/>
    <w:basedOn w:val="Normal"/>
    <w:rsid w:val="00B55126"/>
    <w:pPr>
      <w:overflowPunct w:val="0"/>
      <w:autoSpaceDE w:val="0"/>
      <w:autoSpaceDN w:val="0"/>
      <w:adjustRightInd w:val="0"/>
      <w:ind w:left="2124" w:hanging="2124"/>
      <w:jc w:val="both"/>
    </w:pPr>
  </w:style>
  <w:style w:type="paragraph" w:styleId="NormalWeb">
    <w:name w:val="Normal (Web)"/>
    <w:basedOn w:val="Normal"/>
    <w:uiPriority w:val="99"/>
    <w:unhideWhenUsed/>
    <w:rsid w:val="00B5512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5126"/>
    <w:pPr>
      <w:ind w:left="720"/>
      <w:contextualSpacing/>
    </w:pPr>
  </w:style>
  <w:style w:type="paragraph" w:customStyle="1" w:styleId="paragraph">
    <w:name w:val="paragraph"/>
    <w:basedOn w:val="Normal"/>
    <w:rsid w:val="005353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op">
    <w:name w:val="eop"/>
    <w:basedOn w:val="Policepardfaut"/>
    <w:rsid w:val="0053533A"/>
  </w:style>
  <w:style w:type="character" w:customStyle="1" w:styleId="normaltextrun">
    <w:name w:val="normaltextrun"/>
    <w:basedOn w:val="Policepardfaut"/>
    <w:rsid w:val="0053533A"/>
  </w:style>
  <w:style w:type="character" w:customStyle="1" w:styleId="tabchar">
    <w:name w:val="tabchar"/>
    <w:basedOn w:val="Policepardfaut"/>
    <w:rsid w:val="0053533A"/>
  </w:style>
  <w:style w:type="character" w:styleId="Mentionnonrsolue">
    <w:name w:val="Unresolved Mention"/>
    <w:basedOn w:val="Policepardfaut"/>
    <w:uiPriority w:val="99"/>
    <w:semiHidden/>
    <w:unhideWhenUsed/>
    <w:rsid w:val="00B2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ite.drome-ardeche@ff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Drôme-Ardeche</dc:creator>
  <cp:keywords/>
  <dc:description/>
  <cp:lastModifiedBy>Comité Drôme-Ardèche de Tennis</cp:lastModifiedBy>
  <cp:revision>4</cp:revision>
  <cp:lastPrinted>2019-09-26T08:23:00Z</cp:lastPrinted>
  <dcterms:created xsi:type="dcterms:W3CDTF">2026-01-07T14:34:00Z</dcterms:created>
  <dcterms:modified xsi:type="dcterms:W3CDTF">2026-01-07T14:38:00Z</dcterms:modified>
</cp:coreProperties>
</file>